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CE8C6" w14:textId="46ADF08F" w:rsidR="00C70D5C" w:rsidRDefault="00C70D5C" w:rsidP="00C70D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 xml:space="preserve">Sample News Release </w:t>
      </w:r>
      <w:r>
        <w:rPr>
          <w:rStyle w:val="normaltextrun"/>
          <w:rFonts w:ascii="Aptos" w:eastAsiaTheme="majorEastAsia" w:hAnsi="Aptos" w:cs="Segoe UI"/>
        </w:rPr>
        <w:t>(</w:t>
      </w:r>
      <w:hyperlink r:id="rId7" w:tgtFrame="_blank" w:history="1">
        <w:r>
          <w:rPr>
            <w:rStyle w:val="normaltextrun"/>
            <w:rFonts w:ascii="Aptos" w:eastAsiaTheme="majorEastAsia" w:hAnsi="Aptos" w:cs="Segoe UI"/>
            <w:color w:val="467886"/>
            <w:u w:val="single"/>
          </w:rPr>
          <w:t>sample</w:t>
        </w:r>
      </w:hyperlink>
      <w:r>
        <w:rPr>
          <w:rStyle w:val="normaltextrun"/>
          <w:rFonts w:ascii="Aptos" w:eastAsiaTheme="majorEastAsia" w:hAnsi="Aptos" w:cs="Segoe UI"/>
        </w:rPr>
        <w:t>)</w:t>
      </w:r>
      <w:r>
        <w:rPr>
          <w:rStyle w:val="eop"/>
          <w:rFonts w:ascii="Aptos" w:eastAsiaTheme="majorEastAsia" w:hAnsi="Aptos" w:cs="Segoe UI"/>
        </w:rPr>
        <w:t> </w:t>
      </w:r>
    </w:p>
    <w:p w14:paraId="03CDEA5F" w14:textId="77777777" w:rsidR="00554939" w:rsidRDefault="00554939" w:rsidP="00C70D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24DABC76" w14:textId="19F269B4" w:rsidR="00C70D5C" w:rsidRDefault="00C70D5C" w:rsidP="00C70D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[Insert your organization's letterhead]</w:t>
      </w:r>
      <w:r>
        <w:rPr>
          <w:rStyle w:val="eop"/>
          <w:rFonts w:ascii="Aptos" w:eastAsiaTheme="majorEastAsia" w:hAnsi="Aptos" w:cs="Segoe UI"/>
        </w:rPr>
        <w:t> </w:t>
      </w:r>
    </w:p>
    <w:p w14:paraId="0CF27C6E" w14:textId="77777777" w:rsidR="00554939" w:rsidRDefault="00554939" w:rsidP="00C70D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767CCE1C" w14:textId="0DA4F909" w:rsidR="00C70D5C" w:rsidRDefault="00C70D5C" w:rsidP="00C70D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FOR IMMEDIATE RELEASE</w:t>
      </w:r>
      <w:r>
        <w:rPr>
          <w:rStyle w:val="eop"/>
          <w:rFonts w:ascii="Aptos" w:eastAsiaTheme="majorEastAsia" w:hAnsi="Aptos" w:cs="Segoe UI"/>
        </w:rPr>
        <w:t> </w:t>
      </w:r>
    </w:p>
    <w:p w14:paraId="2CFC00CF" w14:textId="77777777" w:rsidR="00C70D5C" w:rsidRDefault="00C70D5C" w:rsidP="00C70D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Contact: [your name]</w:t>
      </w:r>
      <w:r>
        <w:rPr>
          <w:rStyle w:val="scxw134260576"/>
          <w:rFonts w:ascii="Aptos" w:eastAsiaTheme="majorEastAsia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Aptos" w:eastAsiaTheme="majorEastAsia" w:hAnsi="Aptos" w:cs="Segoe UI"/>
        </w:rPr>
        <w:t>[Title]</w:t>
      </w:r>
      <w:r>
        <w:rPr>
          <w:rStyle w:val="scxw134260576"/>
          <w:rFonts w:ascii="Aptos" w:eastAsiaTheme="majorEastAsia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Aptos" w:eastAsiaTheme="majorEastAsia" w:hAnsi="Aptos" w:cs="Segoe UI"/>
        </w:rPr>
        <w:t>[Phone number]</w:t>
      </w:r>
      <w:r>
        <w:rPr>
          <w:rStyle w:val="scxw134260576"/>
          <w:rFonts w:ascii="Aptos" w:eastAsiaTheme="majorEastAsia" w:hAnsi="Aptos" w:cs="Segoe UI"/>
        </w:rPr>
        <w:t> </w:t>
      </w:r>
      <w:r>
        <w:rPr>
          <w:rFonts w:ascii="Aptos" w:hAnsi="Aptos" w:cs="Segoe UI"/>
        </w:rPr>
        <w:br/>
      </w:r>
      <w:r>
        <w:rPr>
          <w:rStyle w:val="normaltextrun"/>
          <w:rFonts w:ascii="Aptos" w:eastAsiaTheme="majorEastAsia" w:hAnsi="Aptos" w:cs="Segoe UI"/>
        </w:rPr>
        <w:t>[Email address]</w:t>
      </w:r>
      <w:r>
        <w:rPr>
          <w:rStyle w:val="eop"/>
          <w:rFonts w:ascii="Aptos" w:eastAsiaTheme="majorEastAsia" w:hAnsi="Aptos" w:cs="Segoe UI"/>
        </w:rPr>
        <w:t> </w:t>
      </w:r>
    </w:p>
    <w:p w14:paraId="5AB7C9C2" w14:textId="77777777" w:rsidR="00C70D5C" w:rsidRDefault="00C70D5C" w:rsidP="00C70D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57C3F908" w14:textId="7009BEA4" w:rsidR="00C70D5C" w:rsidRDefault="00C70D5C" w:rsidP="00C70D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 xml:space="preserve">[City/Two, County] </w:t>
      </w:r>
      <w:r w:rsidR="00090D4D">
        <w:rPr>
          <w:rStyle w:val="normaltextrun"/>
          <w:rFonts w:ascii="Aptos" w:eastAsiaTheme="majorEastAsia" w:hAnsi="Aptos" w:cs="Segoe UI"/>
          <w:b/>
          <w:bCs/>
        </w:rPr>
        <w:t>Commemorates</w:t>
      </w:r>
      <w:r>
        <w:rPr>
          <w:rStyle w:val="normaltextrun"/>
          <w:rFonts w:ascii="Aptos" w:eastAsiaTheme="majorEastAsia" w:hAnsi="Aptos" w:cs="Segoe UI"/>
          <w:b/>
          <w:bCs/>
        </w:rPr>
        <w:t xml:space="preserve"> [Event Name]</w:t>
      </w:r>
      <w:r>
        <w:rPr>
          <w:rStyle w:val="eop"/>
          <w:rFonts w:ascii="Aptos" w:eastAsiaTheme="majorEastAsia" w:hAnsi="Aptos" w:cs="Segoe UI"/>
        </w:rPr>
        <w:t> </w:t>
      </w:r>
    </w:p>
    <w:p w14:paraId="7D001099" w14:textId="77777777" w:rsidR="00554939" w:rsidRDefault="00554939" w:rsidP="00C70D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143594C8" w14:textId="4D9C373D" w:rsidR="00C70D5C" w:rsidRDefault="00C70D5C" w:rsidP="00C70D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[CITY/COUNTY], VA [Date] – [Your organization] is excited to announce the [event name] on [date] at [time] at [location].</w:t>
      </w:r>
      <w:r>
        <w:rPr>
          <w:rStyle w:val="eop"/>
          <w:rFonts w:ascii="Aptos" w:eastAsiaTheme="majorEastAsia" w:hAnsi="Aptos" w:cs="Segoe UI"/>
        </w:rPr>
        <w:t> </w:t>
      </w:r>
    </w:p>
    <w:p w14:paraId="6D485981" w14:textId="77777777" w:rsidR="00554939" w:rsidRDefault="00554939" w:rsidP="00C70D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66996D35" w14:textId="0689BDF0" w:rsidR="00C70D5C" w:rsidRDefault="00C70D5C" w:rsidP="00C70D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[Provide a brief overview of the event, including its purpose and significance.]</w:t>
      </w:r>
      <w:r>
        <w:rPr>
          <w:rStyle w:val="eop"/>
          <w:rFonts w:ascii="Aptos" w:eastAsiaTheme="majorEastAsia" w:hAnsi="Aptos" w:cs="Segoe UI"/>
        </w:rPr>
        <w:t> </w:t>
      </w:r>
    </w:p>
    <w:p w14:paraId="60AD02D2" w14:textId="77777777" w:rsidR="00554939" w:rsidRDefault="00554939" w:rsidP="00C70D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26FF7F12" w14:textId="0B9EA859" w:rsidR="00C70D5C" w:rsidRDefault="00C70D5C" w:rsidP="00C70D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[Include quotes from key individuals involved in the event.]</w:t>
      </w:r>
      <w:r>
        <w:rPr>
          <w:rStyle w:val="eop"/>
          <w:rFonts w:ascii="Aptos" w:eastAsiaTheme="majorEastAsia" w:hAnsi="Aptos" w:cs="Segoe UI"/>
        </w:rPr>
        <w:t> </w:t>
      </w:r>
    </w:p>
    <w:p w14:paraId="314BA145" w14:textId="77777777" w:rsidR="00554939" w:rsidRDefault="00554939" w:rsidP="00C70D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32BA8FD6" w14:textId="68521DBC" w:rsidR="00C70D5C" w:rsidRDefault="00C70D5C" w:rsidP="00C70D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[Provide additional details about the event, such as speakers, activities, and special guests.]</w:t>
      </w:r>
      <w:r>
        <w:rPr>
          <w:rStyle w:val="eop"/>
          <w:rFonts w:ascii="Aptos" w:eastAsiaTheme="majorEastAsia" w:hAnsi="Aptos" w:cs="Segoe UI"/>
        </w:rPr>
        <w:t> </w:t>
      </w:r>
    </w:p>
    <w:p w14:paraId="0B81DFE6" w14:textId="77777777" w:rsidR="00554939" w:rsidRDefault="00554939" w:rsidP="00C70D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</w:rPr>
      </w:pPr>
    </w:p>
    <w:p w14:paraId="3A2CC45B" w14:textId="3D76A417" w:rsidR="00C70D5C" w:rsidRDefault="00C70D5C" w:rsidP="00C70D5C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normaltextrun"/>
          <w:rFonts w:ascii="Aptos" w:eastAsiaTheme="majorEastAsia" w:hAnsi="Aptos" w:cs="Segoe UI"/>
        </w:rPr>
        <w:t>[Include a brief overview of your organization or committee.]</w:t>
      </w:r>
      <w:r>
        <w:rPr>
          <w:rStyle w:val="eop"/>
          <w:rFonts w:ascii="Aptos" w:eastAsiaTheme="majorEastAsia" w:hAnsi="Aptos" w:cs="Segoe UI"/>
        </w:rPr>
        <w:t> </w:t>
      </w:r>
    </w:p>
    <w:p w14:paraId="4786D692" w14:textId="77777777" w:rsidR="00554939" w:rsidRDefault="00554939" w:rsidP="00C70D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AD997E4" w14:textId="420B1269" w:rsidR="00647179" w:rsidRPr="007D1B98" w:rsidRDefault="00C70D5C" w:rsidP="007D1B9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###</w:t>
      </w:r>
    </w:p>
    <w:sectPr w:rsidR="00647179" w:rsidRPr="007D1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5C"/>
    <w:rsid w:val="00090D4D"/>
    <w:rsid w:val="000A68CB"/>
    <w:rsid w:val="00554939"/>
    <w:rsid w:val="005F662C"/>
    <w:rsid w:val="00647179"/>
    <w:rsid w:val="007A451C"/>
    <w:rsid w:val="007D1B98"/>
    <w:rsid w:val="00883958"/>
    <w:rsid w:val="00C70D5C"/>
    <w:rsid w:val="00D8569A"/>
    <w:rsid w:val="00E71F35"/>
    <w:rsid w:val="00EE42D8"/>
    <w:rsid w:val="00F8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49DE"/>
  <w15:chartTrackingRefBased/>
  <w15:docId w15:val="{0C480F08-9B82-45A7-B850-EEF9C1D9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D5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7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70D5C"/>
  </w:style>
  <w:style w:type="character" w:customStyle="1" w:styleId="eop">
    <w:name w:val="eop"/>
    <w:basedOn w:val="DefaultParagraphFont"/>
    <w:rsid w:val="00C70D5C"/>
  </w:style>
  <w:style w:type="character" w:customStyle="1" w:styleId="scxw134260576">
    <w:name w:val="scxw134260576"/>
    <w:basedOn w:val="DefaultParagraphFont"/>
    <w:rsid w:val="00C7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va250.org/2024/06/25/american-revolution-experience-traveling-exhib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ea308-a905-47c5-9000-3a64d91b87c8">
      <Terms xmlns="http://schemas.microsoft.com/office/infopath/2007/PartnerControls"/>
    </lcf76f155ced4ddcb4097134ff3c332f>
    <TaxCatchAll xmlns="88a0969c-5ed6-4fbc-a8a5-77fe165c97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A457108154E478D6F3F82105941C5" ma:contentTypeVersion="15" ma:contentTypeDescription="Create a new document." ma:contentTypeScope="" ma:versionID="7b503d12e51e13b89ec49d256d9c3e69">
  <xsd:schema xmlns:xsd="http://www.w3.org/2001/XMLSchema" xmlns:xs="http://www.w3.org/2001/XMLSchema" xmlns:p="http://schemas.microsoft.com/office/2006/metadata/properties" xmlns:ns2="110ea308-a905-47c5-9000-3a64d91b87c8" xmlns:ns3="88a0969c-5ed6-4fbc-a8a5-77fe165c9798" targetNamespace="http://schemas.microsoft.com/office/2006/metadata/properties" ma:root="true" ma:fieldsID="32139a60c772a39d680e9011900bd197" ns2:_="" ns3:_="">
    <xsd:import namespace="110ea308-a905-47c5-9000-3a64d91b87c8"/>
    <xsd:import namespace="88a0969c-5ed6-4fbc-a8a5-77fe165c9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a308-a905-47c5-9000-3a64d91b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4693df0-a7ee-42ed-9889-a7c52159b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0969c-5ed6-4fbc-a8a5-77fe165c979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09bd1a0-bcb8-4adf-9669-f38b4a5a7922}" ma:internalName="TaxCatchAll" ma:showField="CatchAllData" ma:web="88a0969c-5ed6-4fbc-a8a5-77fe165c9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85F95-DAAF-4BD1-95DB-C44D67D55500}">
  <ds:schemaRefs>
    <ds:schemaRef ds:uri="http://schemas.microsoft.com/office/2006/metadata/properties"/>
    <ds:schemaRef ds:uri="http://schemas.microsoft.com/office/infopath/2007/PartnerControls"/>
    <ds:schemaRef ds:uri="110ea308-a905-47c5-9000-3a64d91b87c8"/>
    <ds:schemaRef ds:uri="88a0969c-5ed6-4fbc-a8a5-77fe165c9798"/>
  </ds:schemaRefs>
</ds:datastoreItem>
</file>

<file path=customXml/itemProps2.xml><?xml version="1.0" encoding="utf-8"?>
<ds:datastoreItem xmlns:ds="http://schemas.openxmlformats.org/officeDocument/2006/customXml" ds:itemID="{6DBC81D8-7E71-4790-8CBD-DD3919A80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1FA82-BADB-45AA-A0C8-30D51D425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a308-a905-47c5-9000-3a64d91b87c8"/>
    <ds:schemaRef ds:uri="88a0969c-5ed6-4fbc-a8a5-77fe165c9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Grimm</dc:creator>
  <cp:keywords/>
  <dc:description/>
  <cp:lastModifiedBy>Mike Frontiero</cp:lastModifiedBy>
  <cp:revision>3</cp:revision>
  <dcterms:created xsi:type="dcterms:W3CDTF">2024-07-23T17:50:00Z</dcterms:created>
  <dcterms:modified xsi:type="dcterms:W3CDTF">2024-07-23T17:52:00Z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0x010100700A457108154E478D6F3F82105941C5</vt:lpwstr>
  </property>
  <property fmtid="{D5CDD505-2E9C-101B-9397-08002B2CF9AE}" pid="3" name="MediaServiceImageTags">
    <vt:lpwstr/>
  </property>
</Properties>
</file>